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C" w:rsidRDefault="00F80BCC" w:rsidP="00F80BCC">
      <w:pPr>
        <w:pStyle w:val="a3"/>
        <w:spacing w:beforeLines="120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Приложение </w:t>
      </w:r>
      <w:r w:rsidR="008F4066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</w:p>
    <w:p w:rsidR="00F80BCC" w:rsidRDefault="00F80BCC" w:rsidP="00F80BCC">
      <w:pPr>
        <w:pStyle w:val="a3"/>
        <w:spacing w:beforeLines="120"/>
        <w:ind w:firstLine="567"/>
        <w:jc w:val="right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к приказу от</w:t>
      </w:r>
      <w:r w:rsidR="00E5694D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10.01.2013г.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№</w:t>
      </w:r>
      <w:r w:rsidR="00E5694D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2Л</w:t>
      </w:r>
    </w:p>
    <w:p w:rsidR="009425E4" w:rsidRDefault="009425E4" w:rsidP="002A5875">
      <w:pPr>
        <w:jc w:val="center"/>
        <w:rPr>
          <w:b/>
          <w:bCs/>
        </w:rPr>
      </w:pPr>
    </w:p>
    <w:p w:rsidR="00494C05" w:rsidRDefault="008F4066" w:rsidP="00C90A13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374A61">
        <w:rPr>
          <w:b/>
          <w:bCs/>
        </w:rPr>
        <w:t>з</w:t>
      </w:r>
      <w:r w:rsidR="00494C05">
        <w:rPr>
          <w:b/>
          <w:bCs/>
        </w:rPr>
        <w:t>аявлени</w:t>
      </w:r>
      <w:r w:rsidR="00374A61">
        <w:rPr>
          <w:b/>
          <w:bCs/>
        </w:rPr>
        <w:t>я</w:t>
      </w:r>
      <w:r w:rsidR="00494C05">
        <w:rPr>
          <w:b/>
          <w:bCs/>
        </w:rPr>
        <w:t xml:space="preserve"> </w:t>
      </w:r>
      <w:r w:rsidR="00693935">
        <w:rPr>
          <w:b/>
          <w:bCs/>
        </w:rPr>
        <w:t xml:space="preserve">пациента </w:t>
      </w:r>
      <w:r w:rsidR="00494C05">
        <w:rPr>
          <w:b/>
          <w:bCs/>
        </w:rPr>
        <w:t>на имя руководителя медицинской орган</w:t>
      </w:r>
      <w:r w:rsidR="00494C05">
        <w:rPr>
          <w:b/>
          <w:bCs/>
        </w:rPr>
        <w:t>и</w:t>
      </w:r>
      <w:r w:rsidR="00494C05">
        <w:rPr>
          <w:b/>
          <w:bCs/>
        </w:rPr>
        <w:t xml:space="preserve">зации о запрете сообщения кому-либо информации о состоянии </w:t>
      </w:r>
      <w:r w:rsidR="00793E35">
        <w:rPr>
          <w:b/>
          <w:bCs/>
        </w:rPr>
        <w:t xml:space="preserve">своего </w:t>
      </w:r>
      <w:r w:rsidR="00494C05">
        <w:rPr>
          <w:b/>
          <w:bCs/>
        </w:rPr>
        <w:t>здор</w:t>
      </w:r>
      <w:r w:rsidR="00494C05">
        <w:rPr>
          <w:b/>
          <w:bCs/>
        </w:rPr>
        <w:t>о</w:t>
      </w:r>
      <w:r w:rsidR="00494C05">
        <w:rPr>
          <w:b/>
          <w:bCs/>
        </w:rPr>
        <w:t>вья</w:t>
      </w:r>
    </w:p>
    <w:p w:rsidR="00494C05" w:rsidRDefault="00494C05" w:rsidP="00C90A13">
      <w:pPr>
        <w:ind w:firstLine="708"/>
        <w:jc w:val="center"/>
        <w:rPr>
          <w:b/>
          <w:bCs/>
        </w:rPr>
      </w:pPr>
    </w:p>
    <w:p w:rsidR="00494C05" w:rsidRDefault="00494C05" w:rsidP="00494C05">
      <w:pPr>
        <w:ind w:firstLine="708"/>
        <w:jc w:val="right"/>
        <w:rPr>
          <w:b/>
          <w:bCs/>
        </w:rPr>
      </w:pPr>
    </w:p>
    <w:p w:rsidR="00494C05" w:rsidRPr="00693935" w:rsidRDefault="00494C05" w:rsidP="00494C05">
      <w:pPr>
        <w:ind w:firstLine="708"/>
        <w:jc w:val="right"/>
      </w:pPr>
      <w:r w:rsidRPr="00693935">
        <w:t>Руководителю медицинской организации</w:t>
      </w:r>
    </w:p>
    <w:p w:rsidR="00494C05" w:rsidRPr="00693935" w:rsidRDefault="00494C05" w:rsidP="00494C05">
      <w:pPr>
        <w:ind w:firstLine="708"/>
        <w:jc w:val="right"/>
      </w:pPr>
      <w:r w:rsidRPr="00693935">
        <w:t>_____________________________ФИО</w:t>
      </w:r>
    </w:p>
    <w:p w:rsidR="00494C05" w:rsidRPr="00693935" w:rsidRDefault="00494C05" w:rsidP="00494C05">
      <w:pPr>
        <w:jc w:val="right"/>
      </w:pPr>
      <w:proofErr w:type="spellStart"/>
      <w:r w:rsidRPr="00693935">
        <w:t>от___________________________ФИО</w:t>
      </w:r>
      <w:proofErr w:type="spellEnd"/>
    </w:p>
    <w:p w:rsidR="00494C05" w:rsidRPr="00693935" w:rsidRDefault="00494C05" w:rsidP="00494C05">
      <w:pPr>
        <w:ind w:firstLine="708"/>
        <w:jc w:val="right"/>
      </w:pPr>
      <w:proofErr w:type="gramStart"/>
      <w:r w:rsidRPr="00693935">
        <w:t>проживающего</w:t>
      </w:r>
      <w:proofErr w:type="gramEnd"/>
      <w:r w:rsidRPr="00693935">
        <w:t xml:space="preserve"> по адресу</w:t>
      </w:r>
    </w:p>
    <w:p w:rsidR="00494C05" w:rsidRDefault="00494C05" w:rsidP="00494C05">
      <w:pPr>
        <w:ind w:firstLine="708"/>
        <w:jc w:val="right"/>
        <w:rPr>
          <w:b/>
          <w:bCs/>
        </w:rPr>
      </w:pPr>
      <w:r>
        <w:rPr>
          <w:b/>
          <w:bCs/>
        </w:rPr>
        <w:t>__________________________________</w:t>
      </w:r>
    </w:p>
    <w:p w:rsidR="00494C05" w:rsidRDefault="00494C05" w:rsidP="00494C05">
      <w:pPr>
        <w:ind w:firstLine="708"/>
        <w:jc w:val="right"/>
        <w:rPr>
          <w:b/>
          <w:bCs/>
        </w:rPr>
      </w:pPr>
      <w:r>
        <w:rPr>
          <w:b/>
          <w:bCs/>
        </w:rPr>
        <w:t>__________________________________</w:t>
      </w:r>
    </w:p>
    <w:p w:rsidR="00494C05" w:rsidRDefault="00494C05" w:rsidP="00C90A13">
      <w:pPr>
        <w:ind w:firstLine="708"/>
        <w:jc w:val="center"/>
        <w:rPr>
          <w:b/>
          <w:bCs/>
        </w:rPr>
      </w:pPr>
    </w:p>
    <w:p w:rsidR="0050201F" w:rsidRDefault="0050201F" w:rsidP="00651626">
      <w:pPr>
        <w:ind w:firstLine="708"/>
        <w:jc w:val="both"/>
        <w:rPr>
          <w:b/>
          <w:bCs/>
          <w:sz w:val="24"/>
          <w:szCs w:val="24"/>
        </w:rPr>
      </w:pPr>
    </w:p>
    <w:p w:rsidR="00693935" w:rsidRDefault="00693935" w:rsidP="00651626">
      <w:pPr>
        <w:ind w:firstLine="708"/>
        <w:jc w:val="both"/>
      </w:pPr>
    </w:p>
    <w:p w:rsidR="008F248B" w:rsidRDefault="00F80BCC" w:rsidP="00651626">
      <w:pPr>
        <w:ind w:firstLine="708"/>
        <w:jc w:val="both"/>
      </w:pPr>
      <w:r w:rsidRPr="00494C05">
        <w:t xml:space="preserve">В соответствии </w:t>
      </w:r>
      <w:r w:rsidR="00494C05">
        <w:t xml:space="preserve">с </w:t>
      </w:r>
      <w:r w:rsidR="00494C05" w:rsidRPr="00494C05">
        <w:t xml:space="preserve">законом </w:t>
      </w:r>
      <w:r w:rsidRPr="00494C05">
        <w:t xml:space="preserve">Российской Федерации от 21.11.2011 г. N 323-ФЗ «Об основах охраны здоровья граждан в Российской Федерации» </w:t>
      </w:r>
      <w:r w:rsidR="00494C05" w:rsidRPr="00494C05">
        <w:t>запрещаю пер</w:t>
      </w:r>
      <w:r w:rsidR="00494C05" w:rsidRPr="00494C05">
        <w:t>е</w:t>
      </w:r>
      <w:r w:rsidR="00494C05" w:rsidRPr="00494C05">
        <w:t>давать кому-либо любую информацию о состоянии моего здоровья.</w:t>
      </w:r>
    </w:p>
    <w:p w:rsidR="00494C05" w:rsidRDefault="00494C05" w:rsidP="00651626">
      <w:pPr>
        <w:ind w:firstLine="708"/>
        <w:jc w:val="both"/>
      </w:pPr>
    </w:p>
    <w:p w:rsidR="00693935" w:rsidRDefault="00693935" w:rsidP="00651626">
      <w:pPr>
        <w:ind w:firstLine="708"/>
        <w:jc w:val="both"/>
      </w:pPr>
    </w:p>
    <w:p w:rsidR="00693935" w:rsidRDefault="00693935" w:rsidP="00651626">
      <w:pPr>
        <w:ind w:firstLine="708"/>
        <w:jc w:val="both"/>
      </w:pPr>
    </w:p>
    <w:p w:rsidR="00494C05" w:rsidRPr="00494C05" w:rsidRDefault="00494C05" w:rsidP="00651626">
      <w:pPr>
        <w:ind w:firstLine="708"/>
        <w:jc w:val="both"/>
      </w:pPr>
      <w:r>
        <w:t>Дата                                                      Подпись</w:t>
      </w:r>
    </w:p>
    <w:sectPr w:rsidR="00494C05" w:rsidRPr="00494C05" w:rsidSect="0065162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86"/>
    <w:multiLevelType w:val="hybridMultilevel"/>
    <w:tmpl w:val="BAE80BCE"/>
    <w:lvl w:ilvl="0" w:tplc="2010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98A0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402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841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80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646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BE1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9C0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5ED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4C4791E"/>
    <w:multiLevelType w:val="hybridMultilevel"/>
    <w:tmpl w:val="C71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C90"/>
    <w:multiLevelType w:val="hybridMultilevel"/>
    <w:tmpl w:val="32E4CD9E"/>
    <w:lvl w:ilvl="0" w:tplc="C188EF1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78F2D71"/>
    <w:multiLevelType w:val="hybridMultilevel"/>
    <w:tmpl w:val="23803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0359A8"/>
    <w:multiLevelType w:val="hybridMultilevel"/>
    <w:tmpl w:val="245AF458"/>
    <w:lvl w:ilvl="0" w:tplc="800E1F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F6"/>
    <w:rsid w:val="000205C2"/>
    <w:rsid w:val="00035B28"/>
    <w:rsid w:val="000578A5"/>
    <w:rsid w:val="000610D2"/>
    <w:rsid w:val="00081617"/>
    <w:rsid w:val="000D09F6"/>
    <w:rsid w:val="000D680D"/>
    <w:rsid w:val="000F2361"/>
    <w:rsid w:val="001200BD"/>
    <w:rsid w:val="00123969"/>
    <w:rsid w:val="001349D5"/>
    <w:rsid w:val="00141EC2"/>
    <w:rsid w:val="00190098"/>
    <w:rsid w:val="00273921"/>
    <w:rsid w:val="002A5875"/>
    <w:rsid w:val="002F3D94"/>
    <w:rsid w:val="00324B45"/>
    <w:rsid w:val="00327317"/>
    <w:rsid w:val="0033726C"/>
    <w:rsid w:val="003465E6"/>
    <w:rsid w:val="00374A61"/>
    <w:rsid w:val="003A0553"/>
    <w:rsid w:val="003A323C"/>
    <w:rsid w:val="0041120D"/>
    <w:rsid w:val="00421366"/>
    <w:rsid w:val="004364E4"/>
    <w:rsid w:val="00443F0B"/>
    <w:rsid w:val="00494C05"/>
    <w:rsid w:val="004D0FD6"/>
    <w:rsid w:val="004F289E"/>
    <w:rsid w:val="0050201F"/>
    <w:rsid w:val="00541DFC"/>
    <w:rsid w:val="005573E0"/>
    <w:rsid w:val="005810A8"/>
    <w:rsid w:val="00613F55"/>
    <w:rsid w:val="00645FDE"/>
    <w:rsid w:val="00651626"/>
    <w:rsid w:val="00661367"/>
    <w:rsid w:val="0067350B"/>
    <w:rsid w:val="00693935"/>
    <w:rsid w:val="006A36C8"/>
    <w:rsid w:val="006A5C93"/>
    <w:rsid w:val="006B66D5"/>
    <w:rsid w:val="006C6F1E"/>
    <w:rsid w:val="007134E3"/>
    <w:rsid w:val="00717BAA"/>
    <w:rsid w:val="00755909"/>
    <w:rsid w:val="00793E35"/>
    <w:rsid w:val="007A400D"/>
    <w:rsid w:val="0080247A"/>
    <w:rsid w:val="00817742"/>
    <w:rsid w:val="008214CF"/>
    <w:rsid w:val="00821EA0"/>
    <w:rsid w:val="00855A4E"/>
    <w:rsid w:val="008615DB"/>
    <w:rsid w:val="0088183A"/>
    <w:rsid w:val="008F2351"/>
    <w:rsid w:val="008F248B"/>
    <w:rsid w:val="008F4066"/>
    <w:rsid w:val="009425E4"/>
    <w:rsid w:val="00A5167E"/>
    <w:rsid w:val="00AA09F5"/>
    <w:rsid w:val="00AC4BD2"/>
    <w:rsid w:val="00AF259C"/>
    <w:rsid w:val="00AF32F1"/>
    <w:rsid w:val="00B46592"/>
    <w:rsid w:val="00B63339"/>
    <w:rsid w:val="00BD0A47"/>
    <w:rsid w:val="00BD48FD"/>
    <w:rsid w:val="00BD493F"/>
    <w:rsid w:val="00C04C40"/>
    <w:rsid w:val="00C55266"/>
    <w:rsid w:val="00C81A06"/>
    <w:rsid w:val="00C90A13"/>
    <w:rsid w:val="00CC3A9B"/>
    <w:rsid w:val="00D0416D"/>
    <w:rsid w:val="00D8317D"/>
    <w:rsid w:val="00D95264"/>
    <w:rsid w:val="00DC3D9E"/>
    <w:rsid w:val="00DF792E"/>
    <w:rsid w:val="00E1323A"/>
    <w:rsid w:val="00E1382F"/>
    <w:rsid w:val="00E5694D"/>
    <w:rsid w:val="00E77C78"/>
    <w:rsid w:val="00EC244A"/>
    <w:rsid w:val="00F130D2"/>
    <w:rsid w:val="00F50E67"/>
    <w:rsid w:val="00F52B70"/>
    <w:rsid w:val="00F633F6"/>
    <w:rsid w:val="00F80BCC"/>
    <w:rsid w:val="00F90ED6"/>
    <w:rsid w:val="00FC0F00"/>
    <w:rsid w:val="00FC6C11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6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A587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5573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23969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81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5810A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596</Characters>
  <Application>Microsoft Office Word</Application>
  <DocSecurity>4</DocSecurity>
  <Lines>4</Lines>
  <Paragraphs>1</Paragraphs>
  <ScaleCrop>false</ScaleCrop>
  <Company>IGPU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разработке, внедрении и подготовке к сертификации системы менеджмента качества в ГОУ ДПО ИГИУВ</dc:title>
  <dc:creator>User_2</dc:creator>
  <cp:lastModifiedBy>Пользователь</cp:lastModifiedBy>
  <cp:revision>2</cp:revision>
  <cp:lastPrinted>2015-10-31T03:18:00Z</cp:lastPrinted>
  <dcterms:created xsi:type="dcterms:W3CDTF">2015-10-31T03:19:00Z</dcterms:created>
  <dcterms:modified xsi:type="dcterms:W3CDTF">2015-10-31T03:19:00Z</dcterms:modified>
</cp:coreProperties>
</file>